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71A81" w14:textId="77777777" w:rsidR="00830955" w:rsidRDefault="00871E85" w:rsidP="00871E85">
      <w:pPr>
        <w:rPr>
          <w:b/>
        </w:rPr>
      </w:pPr>
      <w:r>
        <w:rPr>
          <w:b/>
        </w:rPr>
        <w:t>LESSON ONE</w:t>
      </w:r>
    </w:p>
    <w:p w14:paraId="77D71A82" w14:textId="77777777" w:rsidR="00871E85" w:rsidRDefault="00871E85" w:rsidP="00871E85">
      <w:pPr>
        <w:rPr>
          <w:b/>
        </w:rPr>
      </w:pPr>
      <w:r>
        <w:rPr>
          <w:b/>
        </w:rPr>
        <w:t>Luke 4:1-13</w:t>
      </w:r>
    </w:p>
    <w:p w14:paraId="77D71A83" w14:textId="77777777" w:rsidR="00871E85" w:rsidRDefault="00871E85" w:rsidP="00871E85">
      <w:r>
        <w:rPr>
          <w:b/>
        </w:rPr>
        <w:t>Power over the Devil</w:t>
      </w:r>
    </w:p>
    <w:p w14:paraId="77D71A84" w14:textId="77777777" w:rsidR="00871E85" w:rsidRDefault="00871E85" w:rsidP="00871E85">
      <w:r>
        <w:rPr>
          <w:b/>
        </w:rPr>
        <w:t>Introduction</w:t>
      </w:r>
    </w:p>
    <w:p w14:paraId="77D71A85" w14:textId="77777777" w:rsidR="00871E85" w:rsidRDefault="00871E85" w:rsidP="00871E85">
      <w:r>
        <w:t>Have you ever been tempted to do something you felt was not right? Were you able to resist the temptation or did you give into it? Why is it that so often we yield to temptations? Do you feel that there can be a person who can truly resist temptation in this world or is all of humanity prone to falling?</w:t>
      </w:r>
      <w:r w:rsidR="006D3478">
        <w:t xml:space="preserve"> In this story from the Gospels we learn about the Master, Jesus, who was able to resist even the devil.</w:t>
      </w:r>
    </w:p>
    <w:p w14:paraId="77D71A86" w14:textId="77777777" w:rsidR="00871E85" w:rsidRDefault="00871E85" w:rsidP="00871E85">
      <w:pPr>
        <w:rPr>
          <w:b/>
          <w:i/>
        </w:rPr>
      </w:pPr>
      <w:r>
        <w:rPr>
          <w:b/>
        </w:rPr>
        <w:t xml:space="preserve">BIBLE READING: </w:t>
      </w:r>
      <w:r>
        <w:rPr>
          <w:b/>
          <w:i/>
        </w:rPr>
        <w:t>Luke 4:1-12</w:t>
      </w:r>
    </w:p>
    <w:p w14:paraId="77D71A87" w14:textId="656D5F48" w:rsidR="00871E85" w:rsidRDefault="001F49E3" w:rsidP="00871E85">
      <w:r w:rsidRPr="001F49E3">
        <w:rPr>
          <w:b/>
        </w:rPr>
        <w:t>1</w:t>
      </w:r>
      <w:r>
        <w:rPr>
          <w:i/>
        </w:rPr>
        <w:t>Jesus</w:t>
      </w:r>
      <w:r w:rsidR="00871E85" w:rsidRPr="001F49E3">
        <w:rPr>
          <w:b/>
          <w:i/>
        </w:rPr>
        <w:t xml:space="preserve">, </w:t>
      </w:r>
      <w:r w:rsidR="00871E85" w:rsidRPr="001F49E3">
        <w:rPr>
          <w:i/>
        </w:rPr>
        <w:t xml:space="preserve">full of the Holy Spirit, returned from the Jordan and was led by the Spirit in the desert, </w:t>
      </w:r>
      <w:r w:rsidRPr="001F49E3">
        <w:t>2</w:t>
      </w:r>
      <w:r w:rsidR="00871E85" w:rsidRPr="001F49E3">
        <w:rPr>
          <w:i/>
        </w:rPr>
        <w:t xml:space="preserve">where for forty days he was tempted by the devil. </w:t>
      </w:r>
      <w:r w:rsidR="00871E85" w:rsidRPr="00871E85">
        <w:rPr>
          <w:i/>
        </w:rPr>
        <w:t>He ate nothing during those days, and at the end of them he was hungry.</w:t>
      </w:r>
      <w:r w:rsidR="00871E85" w:rsidRPr="00871E85">
        <w:t xml:space="preserve"> </w:t>
      </w:r>
    </w:p>
    <w:p w14:paraId="77D71A88" w14:textId="32B5F08A" w:rsidR="00A31820" w:rsidRPr="00A31820" w:rsidRDefault="005627A9" w:rsidP="00871E85">
      <w:pPr>
        <w:rPr>
          <w:i/>
        </w:rPr>
      </w:pPr>
      <w:r w:rsidRPr="005627A9">
        <w:rPr>
          <w:b/>
        </w:rPr>
        <w:t>3</w:t>
      </w:r>
      <w:r w:rsidR="00A31820" w:rsidRPr="00A31820">
        <w:rPr>
          <w:i/>
        </w:rPr>
        <w:t>The devil said to him, “If you are the Son of God, tell this stone to become bread.”</w:t>
      </w:r>
    </w:p>
    <w:p w14:paraId="77D71A89" w14:textId="158D2256" w:rsidR="00A31820" w:rsidRPr="00A31820" w:rsidRDefault="005627A9" w:rsidP="00871E85">
      <w:pPr>
        <w:rPr>
          <w:i/>
        </w:rPr>
      </w:pPr>
      <w:r w:rsidRPr="005627A9">
        <w:rPr>
          <w:b/>
        </w:rPr>
        <w:t>4</w:t>
      </w:r>
      <w:r w:rsidR="00A31820" w:rsidRPr="00A31820">
        <w:rPr>
          <w:i/>
        </w:rPr>
        <w:t xml:space="preserve">Jesus answered, “It is written: ‘Man </w:t>
      </w:r>
      <w:r w:rsidR="00F13801">
        <w:rPr>
          <w:i/>
        </w:rPr>
        <w:t>does</w:t>
      </w:r>
      <w:r w:rsidR="00A31820" w:rsidRPr="00A31820">
        <w:rPr>
          <w:i/>
        </w:rPr>
        <w:t xml:space="preserve"> not live by bread along.’”</w:t>
      </w:r>
    </w:p>
    <w:p w14:paraId="77D71A8A" w14:textId="22F36BC6" w:rsidR="00A31820" w:rsidRPr="00A31820" w:rsidRDefault="005627A9" w:rsidP="00871E85">
      <w:pPr>
        <w:rPr>
          <w:i/>
        </w:rPr>
      </w:pPr>
      <w:r w:rsidRPr="005627A9">
        <w:rPr>
          <w:b/>
        </w:rPr>
        <w:t>5</w:t>
      </w:r>
      <w:r w:rsidR="00A31820" w:rsidRPr="00A31820">
        <w:rPr>
          <w:i/>
        </w:rPr>
        <w:t xml:space="preserve">The devil led him up to a high place and showed him in an instant all the kingdoms of the world. </w:t>
      </w:r>
      <w:r w:rsidRPr="005627A9">
        <w:t>6</w:t>
      </w:r>
      <w:r w:rsidR="00A31820" w:rsidRPr="005627A9">
        <w:t>And</w:t>
      </w:r>
      <w:r w:rsidR="00A31820" w:rsidRPr="00A31820">
        <w:rPr>
          <w:i/>
        </w:rPr>
        <w:t xml:space="preserve"> he said to him, “I will give you all their authority and splendor, for it has been given to me, and I can g</w:t>
      </w:r>
      <w:r w:rsidR="00DE3995">
        <w:rPr>
          <w:i/>
        </w:rPr>
        <w:t xml:space="preserve">ive it to anyone I want to. </w:t>
      </w:r>
      <w:r w:rsidR="00DE3995" w:rsidRPr="00DE3995">
        <w:rPr>
          <w:b/>
        </w:rPr>
        <w:t>7</w:t>
      </w:r>
      <w:r w:rsidR="00DE3995">
        <w:rPr>
          <w:i/>
        </w:rPr>
        <w:t>I</w:t>
      </w:r>
      <w:r w:rsidR="00A31820" w:rsidRPr="00A31820">
        <w:rPr>
          <w:i/>
        </w:rPr>
        <w:t xml:space="preserve">f you worship me, it will </w:t>
      </w:r>
      <w:r w:rsidR="00DE3995">
        <w:rPr>
          <w:i/>
        </w:rPr>
        <w:t xml:space="preserve">all </w:t>
      </w:r>
      <w:r w:rsidR="00A31820" w:rsidRPr="00A31820">
        <w:rPr>
          <w:i/>
        </w:rPr>
        <w:t>be yours.”</w:t>
      </w:r>
    </w:p>
    <w:p w14:paraId="77D71A8B" w14:textId="174AF510" w:rsidR="00A31820" w:rsidRDefault="00D50AC7" w:rsidP="00871E85">
      <w:pPr>
        <w:rPr>
          <w:i/>
        </w:rPr>
      </w:pPr>
      <w:r w:rsidRPr="00F31186">
        <w:rPr>
          <w:b/>
        </w:rPr>
        <w:t>8</w:t>
      </w:r>
      <w:r w:rsidR="00A31820" w:rsidRPr="00A31820">
        <w:rPr>
          <w:i/>
        </w:rPr>
        <w:t>Jesus answered, “It is written: ‘</w:t>
      </w:r>
      <w:r w:rsidR="00A31820">
        <w:rPr>
          <w:i/>
        </w:rPr>
        <w:t>Worship the Lord your God and serve him only.’”</w:t>
      </w:r>
    </w:p>
    <w:p w14:paraId="77D71A8C" w14:textId="6341D85D" w:rsidR="00A31820" w:rsidRDefault="00D50AC7" w:rsidP="00F13801">
      <w:pPr>
        <w:rPr>
          <w:i/>
        </w:rPr>
      </w:pPr>
      <w:r w:rsidRPr="000F3EE4">
        <w:rPr>
          <w:b/>
          <w:i/>
        </w:rPr>
        <w:t>9</w:t>
      </w:r>
      <w:r w:rsidR="00F13801">
        <w:rPr>
          <w:i/>
        </w:rPr>
        <w:t xml:space="preserve">The devil led him to Jerusalem and had him stand on the highest point of the temple. “If you are the Son of God,” he said, “throw yourself down from here. </w:t>
      </w:r>
      <w:r w:rsidRPr="005D06F6">
        <w:rPr>
          <w:b/>
        </w:rPr>
        <w:t>10</w:t>
      </w:r>
      <w:r w:rsidR="00F13801">
        <w:rPr>
          <w:i/>
        </w:rPr>
        <w:t xml:space="preserve">For it is written: “He will command his angels concerning you to guard you carefully; </w:t>
      </w:r>
      <w:r w:rsidRPr="00D93632">
        <w:rPr>
          <w:b/>
        </w:rPr>
        <w:t>11</w:t>
      </w:r>
      <w:r w:rsidR="00F13801">
        <w:rPr>
          <w:i/>
        </w:rPr>
        <w:t>they will lift you up in their hands, so that you will not strike your foot against a stone.”</w:t>
      </w:r>
    </w:p>
    <w:p w14:paraId="77D71A8D" w14:textId="55AD23B0" w:rsidR="00F13801" w:rsidRDefault="00D50AC7" w:rsidP="00F13801">
      <w:pPr>
        <w:rPr>
          <w:i/>
        </w:rPr>
      </w:pPr>
      <w:r w:rsidRPr="00D93632">
        <w:rPr>
          <w:b/>
        </w:rPr>
        <w:t>12</w:t>
      </w:r>
      <w:r w:rsidR="003005B6">
        <w:rPr>
          <w:i/>
        </w:rPr>
        <w:t>Jesus answered, “It says: ‘Do not put the Lord your God to the test.’”</w:t>
      </w:r>
    </w:p>
    <w:p w14:paraId="77D71A8E" w14:textId="77777777" w:rsidR="003005B6" w:rsidRDefault="003005B6" w:rsidP="00F13801">
      <w:r>
        <w:rPr>
          <w:i/>
        </w:rPr>
        <w:t>When the devil had finished all this tempting, he left him until an opportune time.</w:t>
      </w:r>
    </w:p>
    <w:p w14:paraId="77D71A8F" w14:textId="77777777" w:rsidR="006D3478" w:rsidRDefault="006D3478" w:rsidP="00F13801">
      <w:r>
        <w:rPr>
          <w:b/>
        </w:rPr>
        <w:t>Study</w:t>
      </w:r>
    </w:p>
    <w:p w14:paraId="77D71A90" w14:textId="77777777" w:rsidR="00A66112" w:rsidRDefault="00A66112" w:rsidP="00EB6589">
      <w:pPr>
        <w:pStyle w:val="ListParagraph"/>
        <w:numPr>
          <w:ilvl w:val="0"/>
          <w:numId w:val="1"/>
        </w:numPr>
      </w:pPr>
      <w:r>
        <w:t>Reread verse 1. Jesus is mentioned in the very first verse. What does the Gospel say about Jesus in this first verse</w:t>
      </w:r>
      <w:r w:rsidR="000F2E6F">
        <w:t xml:space="preserve"> in relation to the Holy Spirit</w:t>
      </w:r>
      <w:r>
        <w:t>?</w:t>
      </w:r>
      <w:r>
        <w:br/>
      </w:r>
    </w:p>
    <w:p w14:paraId="77D71A91" w14:textId="77777777" w:rsidR="00A66112" w:rsidRDefault="00A66112" w:rsidP="00A66112">
      <w:pPr>
        <w:pStyle w:val="ListParagraph"/>
      </w:pPr>
    </w:p>
    <w:p w14:paraId="77D71A92" w14:textId="77777777" w:rsidR="000F2E6F" w:rsidRDefault="000F2E6F" w:rsidP="00A66112">
      <w:pPr>
        <w:pStyle w:val="ListParagraph"/>
        <w:numPr>
          <w:ilvl w:val="0"/>
          <w:numId w:val="1"/>
        </w:numPr>
      </w:pPr>
      <w:r>
        <w:t>What do you think it means to be “full of the Holy Spirit” and “led by the Spirit”?</w:t>
      </w:r>
    </w:p>
    <w:p w14:paraId="77D71A93" w14:textId="77777777" w:rsidR="000F2E6F" w:rsidRDefault="000F2E6F" w:rsidP="000F2E6F"/>
    <w:p w14:paraId="77D71A94" w14:textId="77777777" w:rsidR="00A66112" w:rsidRDefault="000F2E6F" w:rsidP="000F2E6F">
      <w:pPr>
        <w:pStyle w:val="ListParagraph"/>
        <w:numPr>
          <w:ilvl w:val="0"/>
          <w:numId w:val="1"/>
        </w:numPr>
      </w:pPr>
      <w:r>
        <w:t>What does this say to you about this person called Jesus? Would you agree that he must be someone very special if the Holy Spirit of God is in him and leading him?</w:t>
      </w:r>
      <w:r w:rsidR="00A66112">
        <w:br/>
      </w:r>
    </w:p>
    <w:p w14:paraId="77D71A95" w14:textId="77777777" w:rsidR="000F2E6F" w:rsidRDefault="000F2E6F" w:rsidP="000F2E6F">
      <w:pPr>
        <w:pStyle w:val="ListParagraph"/>
      </w:pPr>
    </w:p>
    <w:p w14:paraId="77D71A96" w14:textId="77777777" w:rsidR="000F2E6F" w:rsidRDefault="000F2E6F" w:rsidP="000F2E6F">
      <w:pPr>
        <w:pStyle w:val="ListParagraph"/>
        <w:numPr>
          <w:ilvl w:val="0"/>
          <w:numId w:val="1"/>
        </w:numPr>
      </w:pPr>
      <w:r>
        <w:lastRenderedPageBreak/>
        <w:t>According to verse 2, who tempted Jesus and for how long?</w:t>
      </w:r>
    </w:p>
    <w:p w14:paraId="77D71A97" w14:textId="77777777" w:rsidR="000F2E6F" w:rsidRDefault="000F2E6F" w:rsidP="000F2E6F">
      <w:pPr>
        <w:pStyle w:val="ListParagraph"/>
      </w:pPr>
    </w:p>
    <w:p w14:paraId="77D71A98" w14:textId="77777777" w:rsidR="000F2E6F" w:rsidRDefault="000F2E6F" w:rsidP="000F2E6F">
      <w:pPr>
        <w:pStyle w:val="ListParagraph"/>
        <w:numPr>
          <w:ilvl w:val="0"/>
          <w:numId w:val="1"/>
        </w:numPr>
      </w:pPr>
      <w:r>
        <w:t>Can you imagine going 40 days without food? What would be your condition after 40 days without something to eat?</w:t>
      </w:r>
    </w:p>
    <w:p w14:paraId="77D71A99" w14:textId="77777777" w:rsidR="000F2E6F" w:rsidRDefault="000F2E6F" w:rsidP="000F2E6F">
      <w:pPr>
        <w:pStyle w:val="ListParagraph"/>
      </w:pPr>
    </w:p>
    <w:p w14:paraId="77D71A9A" w14:textId="77777777" w:rsidR="000F2E6F" w:rsidRDefault="000F2E6F" w:rsidP="000F2E6F">
      <w:pPr>
        <w:pStyle w:val="ListParagraph"/>
        <w:numPr>
          <w:ilvl w:val="0"/>
          <w:numId w:val="1"/>
        </w:numPr>
      </w:pPr>
      <w:r>
        <w:t>The devil tempts Jesus three times in this passage. According to verse 3, how does he tempt Jesus first?</w:t>
      </w:r>
    </w:p>
    <w:p w14:paraId="77D71A9B" w14:textId="77777777" w:rsidR="000F2E6F" w:rsidRDefault="000F2E6F" w:rsidP="000F2E6F">
      <w:pPr>
        <w:pStyle w:val="ListParagraph"/>
      </w:pPr>
    </w:p>
    <w:p w14:paraId="77D71A9C" w14:textId="0D31DE77" w:rsidR="000F2E6F" w:rsidRDefault="000F2E6F" w:rsidP="000F2E6F">
      <w:pPr>
        <w:pStyle w:val="ListParagraph"/>
        <w:numPr>
          <w:ilvl w:val="0"/>
          <w:numId w:val="1"/>
        </w:numPr>
      </w:pPr>
      <w:r>
        <w:t xml:space="preserve">The devil often attacks us, or tempts us, in our weakest points, doesn’t he? Imagine not eating for 40 days and then having the Tempter encourage you to turn a stone into bread. </w:t>
      </w:r>
      <w:r w:rsidR="00D02247">
        <w:t>In verse 4 what</w:t>
      </w:r>
      <w:r>
        <w:t xml:space="preserve"> does Jesus </w:t>
      </w:r>
      <w:r w:rsidR="00D02247">
        <w:t>say in response</w:t>
      </w:r>
      <w:r>
        <w:t xml:space="preserve"> to this </w:t>
      </w:r>
      <w:r w:rsidR="00D02247">
        <w:t>tempting of the devil</w:t>
      </w:r>
      <w:r>
        <w:t>?</w:t>
      </w:r>
    </w:p>
    <w:p w14:paraId="77D71A9D" w14:textId="77777777" w:rsidR="000F2E6F" w:rsidRDefault="000F2E6F" w:rsidP="000F2E6F">
      <w:pPr>
        <w:pStyle w:val="ListParagraph"/>
      </w:pPr>
    </w:p>
    <w:p w14:paraId="77D71A9E" w14:textId="77777777" w:rsidR="000F2E6F" w:rsidRDefault="000F2E6F" w:rsidP="000F2E6F">
      <w:r>
        <w:t>Did you see that Jesus’ response is not based on human words alone but on the Scriptures? He responds by quoting Deuteronomy 8:3 from the Torah. He answered the devil by quoting God’s Word.</w:t>
      </w:r>
    </w:p>
    <w:p w14:paraId="77D71A9F" w14:textId="564A4BB1" w:rsidR="000F2E6F" w:rsidRDefault="000F2E6F" w:rsidP="000F2E6F">
      <w:pPr>
        <w:pStyle w:val="ListParagraph"/>
        <w:numPr>
          <w:ilvl w:val="0"/>
          <w:numId w:val="1"/>
        </w:numPr>
      </w:pPr>
      <w:r>
        <w:t xml:space="preserve">Read verses 5-7. The devil’s second temptation is an attempt to get Jesus to </w:t>
      </w:r>
      <w:r w:rsidR="004333C8">
        <w:t xml:space="preserve">bow at the feet of the Tempter and to worship him. The devil promises him power and authority over all the kingdoms of the world. </w:t>
      </w:r>
      <w:r w:rsidR="00D02247">
        <w:t>In verse 8 how does Jesus respond to the devil</w:t>
      </w:r>
      <w:r w:rsidR="004333C8">
        <w:t>?</w:t>
      </w:r>
    </w:p>
    <w:p w14:paraId="77D71AA0" w14:textId="77777777" w:rsidR="004333C8" w:rsidRDefault="004333C8" w:rsidP="004333C8">
      <w:r>
        <w:t>Again, Jesus quotes from the Torah, this time Deuteronomy 6:13. Jesus lets the Word of God fight against the wiles of the devil.</w:t>
      </w:r>
    </w:p>
    <w:p w14:paraId="77D71AA1" w14:textId="77777777" w:rsidR="004333C8" w:rsidRDefault="000C44FD" w:rsidP="000C44FD">
      <w:pPr>
        <w:pStyle w:val="ListParagraph"/>
        <w:numPr>
          <w:ilvl w:val="0"/>
          <w:numId w:val="1"/>
        </w:numPr>
      </w:pPr>
      <w:r>
        <w:t>Once again in verses 9 and 10, Satan comes against Jesus, tempting him a third time. How does he tempt Jesus this time?</w:t>
      </w:r>
    </w:p>
    <w:p w14:paraId="77D71AA2" w14:textId="77777777" w:rsidR="000C44FD" w:rsidRDefault="000C44FD" w:rsidP="000C44FD"/>
    <w:p w14:paraId="77D71AA3" w14:textId="2AAC5831" w:rsidR="000C44FD" w:rsidRDefault="000C44FD" w:rsidP="000C44FD">
      <w:pPr>
        <w:pStyle w:val="ListParagraph"/>
        <w:numPr>
          <w:ilvl w:val="0"/>
          <w:numId w:val="1"/>
        </w:numPr>
      </w:pPr>
      <w:r>
        <w:t>A third time Jesus quotes from the Torah, this time Deuteronomy 6:16. What does Jesus say</w:t>
      </w:r>
      <w:r w:rsidR="00DB7637">
        <w:t xml:space="preserve"> in this verse</w:t>
      </w:r>
      <w:r>
        <w:t>?</w:t>
      </w:r>
    </w:p>
    <w:p w14:paraId="77D71AA4" w14:textId="77777777" w:rsidR="000C44FD" w:rsidRDefault="000C44FD" w:rsidP="000C44FD">
      <w:pPr>
        <w:ind w:left="360"/>
      </w:pPr>
    </w:p>
    <w:p w14:paraId="77D71AA5" w14:textId="77777777" w:rsidR="000C44FD" w:rsidRDefault="000C44FD" w:rsidP="000C44FD">
      <w:r>
        <w:t xml:space="preserve">The devil departs, defeated. He will return, but he knows that for right now, Jesus has defeated him </w:t>
      </w:r>
      <w:r w:rsidR="00EB6589">
        <w:t>by quoting the W</w:t>
      </w:r>
      <w:r>
        <w:t>ord of God.</w:t>
      </w:r>
    </w:p>
    <w:p w14:paraId="77D71AA6" w14:textId="77777777" w:rsidR="000C44FD" w:rsidRDefault="000C44FD" w:rsidP="00623715">
      <w:pPr>
        <w:pStyle w:val="ListParagraph"/>
        <w:numPr>
          <w:ilvl w:val="0"/>
          <w:numId w:val="1"/>
        </w:numPr>
      </w:pPr>
      <w:r>
        <w:t>What does this say to you about the power behind the Word of God?</w:t>
      </w:r>
    </w:p>
    <w:p w14:paraId="77D71AA7" w14:textId="77777777" w:rsidR="000C44FD" w:rsidRDefault="000C44FD" w:rsidP="000C44FD"/>
    <w:p w14:paraId="77D71AA8" w14:textId="77777777" w:rsidR="000C44FD" w:rsidRDefault="000C44FD" w:rsidP="000C44FD">
      <w:pPr>
        <w:pStyle w:val="ListParagraph"/>
        <w:numPr>
          <w:ilvl w:val="0"/>
          <w:numId w:val="1"/>
        </w:numPr>
      </w:pPr>
      <w:r>
        <w:t>What does this say to you about Jesus?</w:t>
      </w:r>
    </w:p>
    <w:p w14:paraId="77D71AA9" w14:textId="77777777" w:rsidR="000C44FD" w:rsidRDefault="000C44FD" w:rsidP="000C44FD">
      <w:pPr>
        <w:pStyle w:val="ListParagraph"/>
      </w:pPr>
    </w:p>
    <w:p w14:paraId="77D71AAA" w14:textId="77777777" w:rsidR="000C44FD" w:rsidRDefault="00EB6E2E" w:rsidP="00EB6E2E">
      <w:r>
        <w:t>As difficult as it is for us to not fall into temptation,</w:t>
      </w:r>
      <w:r w:rsidR="000C44FD">
        <w:t xml:space="preserve"> </w:t>
      </w:r>
      <w:r>
        <w:t xml:space="preserve">the Bible tells us that our fall separates us from God. Romans 3:23 tells us that EVERYONE (ALL) have sinned (fallen into temptation) and therefore are separated (come short) from God. Proverbs 20:9 </w:t>
      </w:r>
      <w:proofErr w:type="gramStart"/>
      <w:r>
        <w:t>says</w:t>
      </w:r>
      <w:proofErr w:type="gramEnd"/>
      <w:r>
        <w:t xml:space="preserve">, </w:t>
      </w:r>
      <w:proofErr w:type="gramStart"/>
      <w:r>
        <w:t>Who</w:t>
      </w:r>
      <w:proofErr w:type="gramEnd"/>
      <w:r>
        <w:t xml:space="preserve"> can say, ‘I have kept my heart pure; I am clean and without sin’</w:t>
      </w:r>
      <w:proofErr w:type="gramStart"/>
      <w:r>
        <w:t>?</w:t>
      </w:r>
      <w:proofErr w:type="gramEnd"/>
      <w:r>
        <w:t xml:space="preserve"> The Bible goes on to say, “If we claim to be without sin, we deceive ourselves and the truth is not in us” (1 John 1:8).</w:t>
      </w:r>
    </w:p>
    <w:p w14:paraId="77D71AAB" w14:textId="77777777" w:rsidR="00EB6E2E" w:rsidRDefault="00EB6E2E" w:rsidP="00EB6E2E">
      <w:pPr>
        <w:pStyle w:val="ListParagraph"/>
        <w:numPr>
          <w:ilvl w:val="0"/>
          <w:numId w:val="1"/>
        </w:numPr>
      </w:pPr>
      <w:r>
        <w:lastRenderedPageBreak/>
        <w:t xml:space="preserve">What does this say, then, about our condition before God? Are we holy, without blemish, or are </w:t>
      </w:r>
      <w:r w:rsidR="00BE5AAD">
        <w:t>impure?</w:t>
      </w:r>
    </w:p>
    <w:p w14:paraId="77D71AAC" w14:textId="77777777" w:rsidR="00EB6E2E" w:rsidRDefault="00EB6E2E" w:rsidP="00EB6E2E"/>
    <w:p w14:paraId="77D71AAD" w14:textId="77777777" w:rsidR="00EB6E2E" w:rsidRDefault="00EB6E2E" w:rsidP="00EB6E2E">
      <w:r>
        <w:t xml:space="preserve">And yet, the Gospel tells us that Jesus did not yield to temptation. </w:t>
      </w:r>
      <w:r w:rsidR="00BE5AAD">
        <w:t xml:space="preserve"> Unlike us, Jesus lived a life of purity, not falling to the Tempter.</w:t>
      </w:r>
    </w:p>
    <w:p w14:paraId="77D71AAE" w14:textId="77777777" w:rsidR="00EE4811" w:rsidRDefault="00EE4811" w:rsidP="00EB6E2E">
      <w:pPr>
        <w:rPr>
          <w:b/>
        </w:rPr>
      </w:pPr>
      <w:r>
        <w:rPr>
          <w:b/>
        </w:rPr>
        <w:t>BIBLE READING: 1 John 3:5</w:t>
      </w:r>
    </w:p>
    <w:p w14:paraId="77D71AAF" w14:textId="77777777" w:rsidR="00EE4811" w:rsidRPr="00EE4811" w:rsidRDefault="00EE4811" w:rsidP="00EB6E2E">
      <w:pPr>
        <w:rPr>
          <w:i/>
        </w:rPr>
      </w:pPr>
      <w:r w:rsidRPr="00EE4811">
        <w:rPr>
          <w:i/>
        </w:rPr>
        <w:t>But you know that he appeared so that he might take away our sins. And in him is no sin.</w:t>
      </w:r>
    </w:p>
    <w:p w14:paraId="77D71AB0" w14:textId="77777777" w:rsidR="00BE5AAD" w:rsidRDefault="00253FD1" w:rsidP="00BE5AAD">
      <w:pPr>
        <w:pStyle w:val="ListParagraph"/>
        <w:numPr>
          <w:ilvl w:val="0"/>
          <w:numId w:val="1"/>
        </w:numPr>
      </w:pPr>
      <w:r>
        <w:t>Was Jesus sinful like us</w:t>
      </w:r>
      <w:r w:rsidR="00BE5AAD">
        <w:t>?</w:t>
      </w:r>
    </w:p>
    <w:p w14:paraId="77D71AB1" w14:textId="77777777" w:rsidR="00BE5AAD" w:rsidRDefault="00BE5AAD" w:rsidP="00BE5AAD">
      <w:pPr>
        <w:rPr>
          <w:b/>
        </w:rPr>
      </w:pPr>
      <w:r>
        <w:rPr>
          <w:b/>
        </w:rPr>
        <w:t>BIBLE READING</w:t>
      </w:r>
      <w:r>
        <w:t xml:space="preserve">: </w:t>
      </w:r>
      <w:r>
        <w:rPr>
          <w:b/>
        </w:rPr>
        <w:t>1 Peter 2:22</w:t>
      </w:r>
      <w:r w:rsidR="00FA51B3">
        <w:rPr>
          <w:b/>
        </w:rPr>
        <w:t>; 1 Peter 1:19</w:t>
      </w:r>
    </w:p>
    <w:p w14:paraId="77D71AB2" w14:textId="77777777" w:rsidR="00896925" w:rsidRDefault="00BE5AAD" w:rsidP="00896925">
      <w:pPr>
        <w:rPr>
          <w:i/>
        </w:rPr>
      </w:pPr>
      <w:r w:rsidRPr="00082289">
        <w:rPr>
          <w:i/>
        </w:rPr>
        <w:t>“He</w:t>
      </w:r>
      <w:r w:rsidR="0056682E">
        <w:rPr>
          <w:i/>
        </w:rPr>
        <w:t xml:space="preserve"> </w:t>
      </w:r>
      <w:r w:rsidRPr="00082289">
        <w:rPr>
          <w:i/>
        </w:rPr>
        <w:t xml:space="preserve">committed no sin </w:t>
      </w:r>
      <w:r w:rsidRPr="00082289">
        <w:t>and</w:t>
      </w:r>
      <w:r w:rsidRPr="00082289">
        <w:rPr>
          <w:i/>
        </w:rPr>
        <w:t xml:space="preserve"> n</w:t>
      </w:r>
      <w:r w:rsidR="000C2938">
        <w:rPr>
          <w:i/>
        </w:rPr>
        <w:t>o deceit was found in his mouth,</w:t>
      </w:r>
      <w:r w:rsidRPr="00EE4811">
        <w:rPr>
          <w:b/>
          <w:i/>
        </w:rPr>
        <w:t>”</w:t>
      </w:r>
      <w:r w:rsidR="00FA51B3">
        <w:rPr>
          <w:i/>
        </w:rPr>
        <w:t xml:space="preserve"> </w:t>
      </w:r>
      <w:r w:rsidR="000C2938">
        <w:t xml:space="preserve">and </w:t>
      </w:r>
      <w:r w:rsidR="00FA51B3">
        <w:rPr>
          <w:i/>
        </w:rPr>
        <w:t>“…the precious blood of Christ, a lamb without blemish or defect.”</w:t>
      </w:r>
    </w:p>
    <w:p w14:paraId="77D71AB3" w14:textId="77777777" w:rsidR="00BE5AAD" w:rsidRDefault="00896925" w:rsidP="00896925">
      <w:r>
        <w:t xml:space="preserve"> </w:t>
      </w:r>
      <w:r w:rsidR="00FA51B3">
        <w:t>What do these verses, which refer to Jesus, say about him?</w:t>
      </w:r>
    </w:p>
    <w:p w14:paraId="77D71AB4" w14:textId="77777777" w:rsidR="00896925" w:rsidRDefault="00896925" w:rsidP="00896925"/>
    <w:p w14:paraId="77D71AB5" w14:textId="77777777" w:rsidR="00896925" w:rsidRPr="0088151A" w:rsidRDefault="00896925" w:rsidP="00896925">
      <w:r>
        <w:t>Jesus is able to withstand the devil because of the power he has over the devil. He quotes the Word of God. According to the gospel in John 1:14, God’s Word “</w:t>
      </w:r>
      <w:r w:rsidRPr="00896925">
        <w:rPr>
          <w:i/>
        </w:rPr>
        <w:t>became flesh and made his dwelling with us.”</w:t>
      </w:r>
      <w:r w:rsidR="0088151A">
        <w:rPr>
          <w:i/>
        </w:rPr>
        <w:t xml:space="preserve"> </w:t>
      </w:r>
      <w:r w:rsidR="0088151A" w:rsidRPr="0088151A">
        <w:t>The sinless One, the all-powerful One, came to redeem us since we are unable to save ourselves from the devil.</w:t>
      </w:r>
    </w:p>
    <w:p w14:paraId="77D71AB6" w14:textId="77777777" w:rsidR="00531B07" w:rsidRDefault="00531B07" w:rsidP="00531B07">
      <w:r>
        <w:rPr>
          <w:b/>
        </w:rPr>
        <w:t>Conclusion</w:t>
      </w:r>
    </w:p>
    <w:p w14:paraId="77D71AB7" w14:textId="77777777" w:rsidR="00531B07" w:rsidRDefault="00531B07" w:rsidP="00531B07">
      <w:r>
        <w:t xml:space="preserve">In this lesson we see that Jesus lived a sinless life, unlike the rest of us. Even when tempted by Satan, Jesus was able to withstand him, quoting the Bible. Jesus had power over Satan. No one else in all of the world has power over the devil. This should say something to us about how different Jesus is from the rest of humanity. It should help us to see that Jesus is special. Jesus is, </w:t>
      </w:r>
      <w:r w:rsidR="00D35025">
        <w:t>as the writer Mat</w:t>
      </w:r>
      <w:r w:rsidR="00EB6589">
        <w:t>t</w:t>
      </w:r>
      <w:r w:rsidR="00D35025">
        <w:t>hew</w:t>
      </w:r>
      <w:r>
        <w:t xml:space="preserve"> says, Emmanuel, which means God with us (</w:t>
      </w:r>
      <w:r w:rsidR="00D35025">
        <w:t>Matthew 1:23).</w:t>
      </w:r>
    </w:p>
    <w:p w14:paraId="77D71AB8" w14:textId="77777777" w:rsidR="00D874C0" w:rsidRDefault="00D874C0" w:rsidP="00531B07">
      <w:r>
        <w:rPr>
          <w:b/>
        </w:rPr>
        <w:t>Prayer</w:t>
      </w:r>
    </w:p>
    <w:p w14:paraId="77D71AB9" w14:textId="77777777" w:rsidR="00D874C0" w:rsidRDefault="00D874C0" w:rsidP="00531B07">
      <w:r>
        <w:t>Consider what you have learned about Jesus in this lesson. Ask this same Jesus to be with you this week, to help you to overcome temptations that bring shame to you and to your family. Worship this Jesus who even has power over the devil. Ask him for power to resist.</w:t>
      </w:r>
    </w:p>
    <w:p w14:paraId="77D71ABA" w14:textId="77777777" w:rsidR="00D874C0" w:rsidRDefault="00D874C0" w:rsidP="00531B07">
      <w:r>
        <w:rPr>
          <w:b/>
        </w:rPr>
        <w:t>Prepare for the next meeting</w:t>
      </w:r>
    </w:p>
    <w:p w14:paraId="77D71ABB" w14:textId="7B057788" w:rsidR="00D874C0" w:rsidRPr="00D874C0" w:rsidRDefault="00D874C0" w:rsidP="00531B07">
      <w:r>
        <w:t xml:space="preserve">Share this story with your friends or family. Ask them what the </w:t>
      </w:r>
      <w:r w:rsidR="00C429C6">
        <w:t>lesson says to them about Jesus.</w:t>
      </w:r>
    </w:p>
    <w:p w14:paraId="77D71ABC" w14:textId="273931ED" w:rsidR="00FF0273" w:rsidRDefault="00FF0273">
      <w:r>
        <w:br w:type="page"/>
      </w:r>
    </w:p>
    <w:p w14:paraId="583D0B9E" w14:textId="77777777" w:rsidR="00BE5AAD" w:rsidRDefault="00BE5AAD" w:rsidP="00BE5AAD">
      <w:pPr>
        <w:pStyle w:val="ListParagraph"/>
      </w:pPr>
    </w:p>
    <w:sectPr w:rsidR="00BE5AAD">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CC17C" w14:textId="77777777" w:rsidR="00314CE6" w:rsidRDefault="00314CE6" w:rsidP="00823889">
      <w:pPr>
        <w:spacing w:after="0" w:line="240" w:lineRule="auto"/>
      </w:pPr>
      <w:r>
        <w:separator/>
      </w:r>
    </w:p>
  </w:endnote>
  <w:endnote w:type="continuationSeparator" w:id="0">
    <w:p w14:paraId="5C5115CC" w14:textId="77777777" w:rsidR="00314CE6" w:rsidRDefault="00314CE6" w:rsidP="00823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71AC3" w14:textId="77777777" w:rsidR="00823889" w:rsidRDefault="008238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71AC4" w14:textId="77777777" w:rsidR="00823889" w:rsidRDefault="008238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71AC6" w14:textId="77777777" w:rsidR="00823889" w:rsidRDefault="008238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B0705" w14:textId="77777777" w:rsidR="00314CE6" w:rsidRDefault="00314CE6" w:rsidP="00823889">
      <w:pPr>
        <w:spacing w:after="0" w:line="240" w:lineRule="auto"/>
      </w:pPr>
      <w:r>
        <w:separator/>
      </w:r>
    </w:p>
  </w:footnote>
  <w:footnote w:type="continuationSeparator" w:id="0">
    <w:p w14:paraId="093F0965" w14:textId="77777777" w:rsidR="00314CE6" w:rsidRDefault="00314CE6" w:rsidP="008238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71AC1" w14:textId="77777777" w:rsidR="00823889" w:rsidRDefault="008238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71AC2" w14:textId="77777777" w:rsidR="00823889" w:rsidRDefault="00823889">
    <w:pPr>
      <w:pStyle w:val="Header"/>
    </w:pPr>
    <w:r>
      <w:rPr>
        <w:noProof/>
      </w:rPr>
      <mc:AlternateContent>
        <mc:Choice Requires="wps">
          <w:drawing>
            <wp:anchor distT="0" distB="0" distL="118745" distR="118745" simplePos="0" relativeHeight="251659264" behindDoc="1" locked="0" layoutInCell="1" allowOverlap="0" wp14:anchorId="77D71AC7" wp14:editId="77D71AC8">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77D71AC9"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v:textbox>
              <w10:wrap type="square" anchorx="margin"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71AC5" w14:textId="77777777" w:rsidR="00823889" w:rsidRDefault="008238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F5E99"/>
    <w:multiLevelType w:val="hybridMultilevel"/>
    <w:tmpl w:val="30966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8A5061"/>
    <w:multiLevelType w:val="hybridMultilevel"/>
    <w:tmpl w:val="C6EE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4212677">
    <w:abstractNumId w:val="0"/>
  </w:num>
  <w:num w:numId="2" w16cid:durableId="17329981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889"/>
    <w:rsid w:val="00082289"/>
    <w:rsid w:val="000C2938"/>
    <w:rsid w:val="000C44FD"/>
    <w:rsid w:val="000F2E6F"/>
    <w:rsid w:val="000F3EE4"/>
    <w:rsid w:val="001F49E3"/>
    <w:rsid w:val="00253FD1"/>
    <w:rsid w:val="003005B6"/>
    <w:rsid w:val="00314CE6"/>
    <w:rsid w:val="004333C8"/>
    <w:rsid w:val="004A21D8"/>
    <w:rsid w:val="00531B07"/>
    <w:rsid w:val="005627A9"/>
    <w:rsid w:val="0056682E"/>
    <w:rsid w:val="005A266D"/>
    <w:rsid w:val="005D06F6"/>
    <w:rsid w:val="006D345C"/>
    <w:rsid w:val="006D3478"/>
    <w:rsid w:val="007E66CA"/>
    <w:rsid w:val="00823889"/>
    <w:rsid w:val="00830955"/>
    <w:rsid w:val="00871E85"/>
    <w:rsid w:val="0088151A"/>
    <w:rsid w:val="00896925"/>
    <w:rsid w:val="00A15AB7"/>
    <w:rsid w:val="00A31820"/>
    <w:rsid w:val="00A66112"/>
    <w:rsid w:val="00B3204D"/>
    <w:rsid w:val="00BE5AAD"/>
    <w:rsid w:val="00C34AD0"/>
    <w:rsid w:val="00C429C6"/>
    <w:rsid w:val="00CC6874"/>
    <w:rsid w:val="00D02247"/>
    <w:rsid w:val="00D26CB1"/>
    <w:rsid w:val="00D35025"/>
    <w:rsid w:val="00D50AC7"/>
    <w:rsid w:val="00D874C0"/>
    <w:rsid w:val="00D93632"/>
    <w:rsid w:val="00DB7637"/>
    <w:rsid w:val="00DE3995"/>
    <w:rsid w:val="00EB6589"/>
    <w:rsid w:val="00EB6E2E"/>
    <w:rsid w:val="00EC4A2F"/>
    <w:rsid w:val="00EE4811"/>
    <w:rsid w:val="00F13801"/>
    <w:rsid w:val="00F31186"/>
    <w:rsid w:val="00FA51B3"/>
    <w:rsid w:val="00FF02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71A81"/>
  <w15:chartTrackingRefBased/>
  <w15:docId w15:val="{06452DC8-0230-4CA5-9A54-59BCA513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8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889"/>
  </w:style>
  <w:style w:type="paragraph" w:styleId="Footer">
    <w:name w:val="footer"/>
    <w:basedOn w:val="Normal"/>
    <w:link w:val="FooterChar"/>
    <w:uiPriority w:val="99"/>
    <w:unhideWhenUsed/>
    <w:rsid w:val="008238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889"/>
  </w:style>
  <w:style w:type="paragraph" w:styleId="ListParagraph">
    <w:name w:val="List Paragraph"/>
    <w:basedOn w:val="Normal"/>
    <w:uiPriority w:val="34"/>
    <w:qFormat/>
    <w:rsid w:val="00A66112"/>
    <w:pPr>
      <w:ind w:left="720"/>
      <w:contextualSpacing/>
    </w:pPr>
  </w:style>
  <w:style w:type="paragraph" w:styleId="BalloonText">
    <w:name w:val="Balloon Text"/>
    <w:basedOn w:val="Normal"/>
    <w:link w:val="BalloonTextChar"/>
    <w:uiPriority w:val="99"/>
    <w:semiHidden/>
    <w:unhideWhenUsed/>
    <w:rsid w:val="000822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22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0C8F7-76F5-4C99-AEEC-A941D1AAB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4</Pages>
  <Words>1151</Words>
  <Characters>4853</Characters>
  <Application>Microsoft Office Word</Application>
  <DocSecurity>0</DocSecurity>
  <Lines>101</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Stories about the Master</dc:title>
  <dc:subject/>
  <dc:creator>Gary Teja</dc:creator>
  <cp:keywords/>
  <dc:description/>
  <cp:lastModifiedBy>Gary Teja</cp:lastModifiedBy>
  <cp:revision>38</cp:revision>
  <cp:lastPrinted>2017-10-14T18:41:00Z</cp:lastPrinted>
  <dcterms:created xsi:type="dcterms:W3CDTF">2015-10-05T15:47:00Z</dcterms:created>
  <dcterms:modified xsi:type="dcterms:W3CDTF">2026-03-18T08:40:00Z</dcterms:modified>
</cp:coreProperties>
</file>